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018D" w14:textId="77808312" w:rsidR="00E020EC" w:rsidRDefault="00E53B58" w:rsidP="004264D5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a</w:t>
      </w:r>
      <w:r w:rsidR="004264D5" w:rsidRPr="00812DC3">
        <w:rPr>
          <w:b/>
          <w:sz w:val="32"/>
          <w:szCs w:val="32"/>
          <w:lang w:val="fr-FR"/>
        </w:rPr>
        <w:t>.2</w:t>
      </w:r>
      <w:r w:rsidR="004264D5" w:rsidRPr="00812DC3">
        <w:rPr>
          <w:b/>
          <w:sz w:val="32"/>
          <w:szCs w:val="32"/>
          <w:lang w:val="fr-FR"/>
        </w:rPr>
        <w:tab/>
        <w:t>Séparer la matière première par centrifugation et la standardiser</w:t>
      </w:r>
    </w:p>
    <w:p w14:paraId="5ED95836" w14:textId="77777777" w:rsidR="004264D5" w:rsidRPr="00E020EC" w:rsidRDefault="004264D5" w:rsidP="004264D5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44EAC1A1" w14:textId="77777777" w:rsidTr="000426E0">
        <w:tc>
          <w:tcPr>
            <w:tcW w:w="9212" w:type="dxa"/>
            <w:shd w:val="clear" w:color="auto" w:fill="E6E6E6"/>
          </w:tcPr>
          <w:p w14:paraId="5319EF3A" w14:textId="77777777" w:rsidR="004264D5" w:rsidRPr="00812DC3" w:rsidRDefault="004264D5" w:rsidP="004264D5">
            <w:pPr>
              <w:rPr>
                <w:lang w:val="fr-FR"/>
              </w:rPr>
            </w:pPr>
            <w:r w:rsidRPr="00812DC3">
              <w:rPr>
                <w:lang w:val="fr-FR"/>
              </w:rPr>
              <w:t xml:space="preserve">Comment fait-on dans votre entreprise pour obtenir du lait à la teneur en matière grasse </w:t>
            </w:r>
            <w:r>
              <w:rPr>
                <w:lang w:val="fr-FR"/>
              </w:rPr>
              <w:t>souhaitée</w:t>
            </w:r>
            <w:r w:rsidRPr="00812DC3">
              <w:rPr>
                <w:lang w:val="fr-FR"/>
              </w:rPr>
              <w:t xml:space="preserve">? </w:t>
            </w:r>
          </w:p>
          <w:p w14:paraId="24FB5538" w14:textId="77777777" w:rsidR="004264D5" w:rsidRPr="00812DC3" w:rsidRDefault="004264D5" w:rsidP="004264D5">
            <w:pPr>
              <w:rPr>
                <w:lang w:val="fr-FR"/>
              </w:rPr>
            </w:pPr>
          </w:p>
          <w:p w14:paraId="59011451" w14:textId="77777777" w:rsidR="004264D5" w:rsidRPr="00812DC3" w:rsidRDefault="004264D5" w:rsidP="004264D5">
            <w:pPr>
              <w:rPr>
                <w:lang w:val="fr-FR"/>
              </w:rPr>
            </w:pPr>
            <w:r w:rsidRPr="00812DC3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812DC3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812DC3">
              <w:rPr>
                <w:lang w:val="fr-FR"/>
              </w:rPr>
              <w:t xml:space="preserve">peuvent vous être précieux lors de la rédaction. </w:t>
            </w:r>
          </w:p>
          <w:p w14:paraId="19755280" w14:textId="77777777" w:rsidR="00961143" w:rsidRPr="00E020EC" w:rsidRDefault="00961143" w:rsidP="00E020EC">
            <w:pPr>
              <w:jc w:val="both"/>
              <w:rPr>
                <w:szCs w:val="20"/>
                <w:lang w:val="fr-FR"/>
              </w:rPr>
            </w:pPr>
          </w:p>
        </w:tc>
      </w:tr>
      <w:tr w:rsidR="00961143" w:rsidRPr="00E020EC" w14:paraId="3CB41BA1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7D13221D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6210B090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3552723C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6F52D2E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6D31F31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1C6080B5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D36546E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6851CE09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255A1373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BA8F700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6C1874C4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1448522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6494C4C2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3A4D208B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0980F726" w14:textId="77777777" w:rsidTr="00EF60BE">
        <w:tc>
          <w:tcPr>
            <w:tcW w:w="9212" w:type="dxa"/>
            <w:shd w:val="clear" w:color="auto" w:fill="E6E6E6"/>
          </w:tcPr>
          <w:p w14:paraId="3BE634B6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001020C3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339615CB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FCECDF0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BBF24B6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4EF0409E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71EBD9D1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05C599CE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08AA39D3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0F1F861D" w14:textId="77777777" w:rsidTr="00EF60BE">
        <w:tc>
          <w:tcPr>
            <w:tcW w:w="9212" w:type="dxa"/>
            <w:shd w:val="clear" w:color="auto" w:fill="E6E6E6"/>
          </w:tcPr>
          <w:p w14:paraId="05790773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53237C">
              <w:rPr>
                <w:lang w:val="fr-FR"/>
              </w:rPr>
              <w:t>.</w:t>
            </w:r>
          </w:p>
        </w:tc>
      </w:tr>
      <w:tr w:rsidR="00F82549" w:rsidRPr="00E020EC" w14:paraId="7DC07D0F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4768C4D2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9537C1C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2CCFAF1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CC3AEF0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7A1B20A6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2351A056" w14:textId="77777777" w:rsidR="00E417E5" w:rsidRPr="00E020EC" w:rsidRDefault="00E417E5" w:rsidP="00E417E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E417E5" w:rsidRPr="004A2D83" w14:paraId="1A750D43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80BA3E" w14:textId="77777777" w:rsidR="00E417E5" w:rsidRPr="004A2D83" w:rsidRDefault="00E417E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759C71" w14:textId="77777777" w:rsidR="00E417E5" w:rsidRPr="004A2D83" w:rsidRDefault="00E417E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FF4C35" w14:textId="77777777" w:rsidR="00E417E5" w:rsidRPr="004A2D83" w:rsidRDefault="00E417E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1B46B8" w14:textId="77777777" w:rsidR="00E417E5" w:rsidRPr="004A2D83" w:rsidRDefault="00E417E5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E417E5" w:rsidRPr="004A2D83" w14:paraId="30F9059A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61B" w14:textId="77777777" w:rsidR="00E417E5" w:rsidRPr="004A2D83" w:rsidRDefault="00E417E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6737" w14:textId="77777777" w:rsidR="00E417E5" w:rsidRPr="004A2D83" w:rsidRDefault="00E417E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5AB" w14:textId="77777777" w:rsidR="00E417E5" w:rsidRPr="004A2D83" w:rsidRDefault="00E417E5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F0C" w14:textId="77777777" w:rsidR="00E417E5" w:rsidRPr="004A2D83" w:rsidRDefault="00E417E5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C8A92EC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F04D0" w14:textId="77777777" w:rsidR="00C328BC" w:rsidRDefault="00C328BC">
      <w:r>
        <w:separator/>
      </w:r>
    </w:p>
  </w:endnote>
  <w:endnote w:type="continuationSeparator" w:id="0">
    <w:p w14:paraId="3731B152" w14:textId="77777777" w:rsidR="00C328BC" w:rsidRDefault="00C3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B193" w14:textId="1733F6D4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E53B58">
      <w:rPr>
        <w:noProof/>
        <w:sz w:val="16"/>
        <w:szCs w:val="16"/>
        <w:lang w:val="fr-FR"/>
      </w:rPr>
      <w:t>a.02 separer la matiere premiere par centrifu_RDF_2020.docx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8C3C2" w14:textId="77777777" w:rsidR="00C328BC" w:rsidRDefault="00C328BC">
      <w:r>
        <w:separator/>
      </w:r>
    </w:p>
  </w:footnote>
  <w:footnote w:type="continuationSeparator" w:id="0">
    <w:p w14:paraId="4C7F817E" w14:textId="77777777" w:rsidR="00C328BC" w:rsidRDefault="00C3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5AC4" w14:textId="77777777" w:rsidR="00E020EC" w:rsidRDefault="00C328BC" w:rsidP="00DE3D58">
    <w:pPr>
      <w:pStyle w:val="En-tte"/>
      <w:pBdr>
        <w:bottom w:val="single" w:sz="6" w:space="0" w:color="auto"/>
      </w:pBdr>
    </w:pPr>
    <w:r>
      <w:rPr>
        <w:noProof/>
      </w:rPr>
      <w:pict w14:anchorId="7FA87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32BF0EA2" w14:textId="77777777" w:rsidR="00E020EC" w:rsidRPr="00B04B05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B04B05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426E0"/>
    <w:rsid w:val="00074BB1"/>
    <w:rsid w:val="00075AE6"/>
    <w:rsid w:val="00082D11"/>
    <w:rsid w:val="000D1893"/>
    <w:rsid w:val="001936D1"/>
    <w:rsid w:val="0019651C"/>
    <w:rsid w:val="001A4D47"/>
    <w:rsid w:val="001B3D18"/>
    <w:rsid w:val="00205408"/>
    <w:rsid w:val="0024217E"/>
    <w:rsid w:val="002B3E4A"/>
    <w:rsid w:val="002B69AF"/>
    <w:rsid w:val="002D65B4"/>
    <w:rsid w:val="00364B02"/>
    <w:rsid w:val="00366FA3"/>
    <w:rsid w:val="00396D59"/>
    <w:rsid w:val="003E17D1"/>
    <w:rsid w:val="003E3AB8"/>
    <w:rsid w:val="00405F6F"/>
    <w:rsid w:val="00416C76"/>
    <w:rsid w:val="004264D5"/>
    <w:rsid w:val="00491DE4"/>
    <w:rsid w:val="004D302D"/>
    <w:rsid w:val="004E74E9"/>
    <w:rsid w:val="005143E0"/>
    <w:rsid w:val="00515BF0"/>
    <w:rsid w:val="0053237C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7400CC"/>
    <w:rsid w:val="0074689E"/>
    <w:rsid w:val="007546B1"/>
    <w:rsid w:val="0076279F"/>
    <w:rsid w:val="00764700"/>
    <w:rsid w:val="00784126"/>
    <w:rsid w:val="00784D3C"/>
    <w:rsid w:val="007B2846"/>
    <w:rsid w:val="007B31F9"/>
    <w:rsid w:val="007E5708"/>
    <w:rsid w:val="008E7022"/>
    <w:rsid w:val="00912D0D"/>
    <w:rsid w:val="009141AE"/>
    <w:rsid w:val="00920B01"/>
    <w:rsid w:val="00930F82"/>
    <w:rsid w:val="00950A0D"/>
    <w:rsid w:val="00961143"/>
    <w:rsid w:val="009A1155"/>
    <w:rsid w:val="009A4B33"/>
    <w:rsid w:val="009C15C9"/>
    <w:rsid w:val="009C221B"/>
    <w:rsid w:val="009E7992"/>
    <w:rsid w:val="00A14534"/>
    <w:rsid w:val="00A373F2"/>
    <w:rsid w:val="00A8650B"/>
    <w:rsid w:val="00A95B3C"/>
    <w:rsid w:val="00AE24CD"/>
    <w:rsid w:val="00AF3432"/>
    <w:rsid w:val="00B04B05"/>
    <w:rsid w:val="00B16138"/>
    <w:rsid w:val="00B21D32"/>
    <w:rsid w:val="00B81595"/>
    <w:rsid w:val="00BF6EC8"/>
    <w:rsid w:val="00C131FC"/>
    <w:rsid w:val="00C328BC"/>
    <w:rsid w:val="00C37D2E"/>
    <w:rsid w:val="00C505E2"/>
    <w:rsid w:val="00C50613"/>
    <w:rsid w:val="00C6357E"/>
    <w:rsid w:val="00C80F41"/>
    <w:rsid w:val="00CF3F53"/>
    <w:rsid w:val="00D23310"/>
    <w:rsid w:val="00D40714"/>
    <w:rsid w:val="00D549AB"/>
    <w:rsid w:val="00D77C4E"/>
    <w:rsid w:val="00DA14A8"/>
    <w:rsid w:val="00DB72FE"/>
    <w:rsid w:val="00DE3D58"/>
    <w:rsid w:val="00E01C14"/>
    <w:rsid w:val="00E020EC"/>
    <w:rsid w:val="00E07DC1"/>
    <w:rsid w:val="00E417E5"/>
    <w:rsid w:val="00E44598"/>
    <w:rsid w:val="00E45E37"/>
    <w:rsid w:val="00E53B58"/>
    <w:rsid w:val="00E669B4"/>
    <w:rsid w:val="00E968B1"/>
    <w:rsid w:val="00EB5995"/>
    <w:rsid w:val="00EC58C9"/>
    <w:rsid w:val="00EF60BE"/>
    <w:rsid w:val="00F43A5D"/>
    <w:rsid w:val="00F50D97"/>
    <w:rsid w:val="00F529B7"/>
    <w:rsid w:val="00F53632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9F40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2011-05-12T07:23:00Z</cp:lastPrinted>
  <dcterms:created xsi:type="dcterms:W3CDTF">2016-09-12T13:24:00Z</dcterms:created>
  <dcterms:modified xsi:type="dcterms:W3CDTF">2020-08-05T10:06:00Z</dcterms:modified>
</cp:coreProperties>
</file>